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480B" w14:textId="22709C5A" w:rsidR="004A07F2" w:rsidRPr="00424AFF" w:rsidRDefault="004A07F2" w:rsidP="00424AFF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424AFF">
        <w:rPr>
          <w:b/>
          <w:color w:val="auto"/>
          <w:sz w:val="20"/>
          <w:szCs w:val="20"/>
        </w:rPr>
        <w:t xml:space="preserve">VOORBEELDBRIEF </w:t>
      </w:r>
      <w:r w:rsidR="00204846" w:rsidRPr="00424AFF">
        <w:rPr>
          <w:b/>
          <w:color w:val="auto"/>
          <w:sz w:val="20"/>
          <w:szCs w:val="20"/>
        </w:rPr>
        <w:t>BEZWAAR TEGEN VERKEERSBOETE</w:t>
      </w:r>
    </w:p>
    <w:p w14:paraId="552ADD38" w14:textId="77777777" w:rsidR="00424AFF" w:rsidRPr="00424AFF" w:rsidRDefault="00424AFF" w:rsidP="00424AFF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AFF" w:rsidRPr="00424AFF" w14:paraId="30CC233D" w14:textId="77777777" w:rsidTr="00DE4F0E">
        <w:tc>
          <w:tcPr>
            <w:tcW w:w="9016" w:type="dxa"/>
            <w:tcMar>
              <w:left w:w="0" w:type="dxa"/>
              <w:right w:w="0" w:type="dxa"/>
            </w:tcMar>
          </w:tcPr>
          <w:p w14:paraId="4F093F3F" w14:textId="77777777" w:rsidR="00424AFF" w:rsidRPr="00424AFF" w:rsidRDefault="00424AFF" w:rsidP="00424AF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24AFF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 of e-mail. Bewaar zelf een kopie.</w:t>
            </w:r>
          </w:p>
        </w:tc>
      </w:tr>
    </w:tbl>
    <w:p w14:paraId="02EBD219" w14:textId="77777777" w:rsidR="006656F4" w:rsidRPr="00424AFF" w:rsidRDefault="006656F4" w:rsidP="00424AFF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2764B4D" w14:textId="77777777" w:rsidR="00424AFF" w:rsidRPr="00424AFF" w:rsidRDefault="00424AFF" w:rsidP="00424AFF">
      <w:pPr>
        <w:pStyle w:val="Default"/>
        <w:spacing w:line="276" w:lineRule="auto"/>
        <w:rPr>
          <w:color w:val="auto"/>
          <w:sz w:val="20"/>
          <w:szCs w:val="20"/>
        </w:rPr>
      </w:pPr>
    </w:p>
    <w:p w14:paraId="75927C1A" w14:textId="7F3389C9" w:rsidR="00567666" w:rsidRPr="00424AFF" w:rsidRDefault="00567666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Centrale verwerking Openbaar Ministerie (CVOM)</w:t>
      </w:r>
    </w:p>
    <w:p w14:paraId="0FAFE609" w14:textId="77777777" w:rsidR="00567666" w:rsidRPr="00424AFF" w:rsidRDefault="00567666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Afdeling Mulder</w:t>
      </w:r>
    </w:p>
    <w:p w14:paraId="6A18B305" w14:textId="77777777" w:rsidR="00567666" w:rsidRPr="00424AFF" w:rsidRDefault="00567666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Postbus 50.000</w:t>
      </w:r>
    </w:p>
    <w:p w14:paraId="5098B928" w14:textId="77777777" w:rsidR="00567666" w:rsidRPr="00424AFF" w:rsidRDefault="00567666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3500 MJ Utrecht</w:t>
      </w:r>
    </w:p>
    <w:p w14:paraId="7801DF7D" w14:textId="77777777" w:rsidR="00424AFF" w:rsidRDefault="00424AFF" w:rsidP="00424AFF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79C7DF4" w14:textId="77777777" w:rsidR="00424AFF" w:rsidRDefault="00424AFF" w:rsidP="00424AFF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E04146B" w14:textId="3998C432" w:rsidR="001238BF" w:rsidRPr="00424AFF" w:rsidRDefault="00727892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&lt;Plaats&gt;, &lt;verzenddatum&gt;</w:t>
      </w:r>
    </w:p>
    <w:p w14:paraId="329D05C1" w14:textId="77777777" w:rsidR="00424AFF" w:rsidRDefault="00424AFF" w:rsidP="00424AFF">
      <w:pPr>
        <w:spacing w:after="0"/>
        <w:rPr>
          <w:rFonts w:ascii="Arial" w:hAnsi="Arial" w:cs="Arial"/>
          <w:iCs/>
          <w:sz w:val="20"/>
          <w:szCs w:val="20"/>
        </w:rPr>
      </w:pPr>
    </w:p>
    <w:p w14:paraId="0FE3D3D8" w14:textId="77777777" w:rsidR="00424AFF" w:rsidRDefault="00424AFF" w:rsidP="00424AFF">
      <w:pPr>
        <w:spacing w:after="0"/>
        <w:rPr>
          <w:rFonts w:ascii="Arial" w:hAnsi="Arial" w:cs="Arial"/>
          <w:iCs/>
          <w:sz w:val="20"/>
          <w:szCs w:val="20"/>
        </w:rPr>
      </w:pPr>
    </w:p>
    <w:p w14:paraId="4D8FFB07" w14:textId="45F17FBF" w:rsidR="00567666" w:rsidRPr="00424AFF" w:rsidRDefault="00567666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Onderwerp: bezwaar tegen beschikking &lt;nummer beschikking&gt;</w:t>
      </w:r>
    </w:p>
    <w:p w14:paraId="1A536E06" w14:textId="77777777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4E2CDC08" w14:textId="77777777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1F0350FD" w14:textId="77777777" w:rsidR="00424AFF" w:rsidRDefault="008E3855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Beste </w:t>
      </w:r>
      <w:r w:rsidR="00C63A54" w:rsidRPr="00424AFF">
        <w:rPr>
          <w:rFonts w:ascii="Arial" w:hAnsi="Arial" w:cs="Arial"/>
          <w:sz w:val="20"/>
          <w:szCs w:val="20"/>
        </w:rPr>
        <w:t>heer, mevrouw,</w:t>
      </w:r>
    </w:p>
    <w:p w14:paraId="602A2146" w14:textId="77777777" w:rsidR="00424AFF" w:rsidRDefault="00424AFF" w:rsidP="00424AFF">
      <w:pPr>
        <w:spacing w:after="0"/>
        <w:rPr>
          <w:rFonts w:ascii="Arial" w:hAnsi="Arial" w:cs="Arial"/>
          <w:bCs/>
          <w:sz w:val="20"/>
          <w:szCs w:val="20"/>
        </w:rPr>
      </w:pPr>
    </w:p>
    <w:p w14:paraId="279E1130" w14:textId="38841FD4" w:rsidR="00567666" w:rsidRDefault="00567666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Het CJIB heeft mij een beschikking gestuurd met nummer &lt;nummer beschikking&gt;. Ik ben het met die beschikking niet eens. Ik maak daarom bezwaar.</w:t>
      </w:r>
    </w:p>
    <w:p w14:paraId="3FC5EA3F" w14:textId="77777777" w:rsidR="00424AFF" w:rsidRP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76062983" w14:textId="26B851BF" w:rsidR="00567666" w:rsidRDefault="00567666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Volgens de beschikking zou ik op &lt;datum overtreding&gt; om &lt;tijdstip&gt; op de &lt;plaats/weg&gt; in de gemeente &lt;naam gemeente&gt; &lt;aantal km&gt; km/u hebben gereden. De toegestane snelheid daar is &lt;aantal km/u&gt;.</w:t>
      </w:r>
    </w:p>
    <w:p w14:paraId="0824E495" w14:textId="77777777" w:rsidR="00424AFF" w:rsidRP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3F45BFE3" w14:textId="77777777" w:rsidR="00424AFF" w:rsidRDefault="00567666" w:rsidP="00424AFF">
      <w:pPr>
        <w:spacing w:after="0"/>
        <w:rPr>
          <w:rFonts w:ascii="Arial" w:hAnsi="Arial" w:cs="Arial"/>
          <w:b/>
          <w:sz w:val="20"/>
          <w:szCs w:val="20"/>
        </w:rPr>
      </w:pPr>
      <w:r w:rsidRPr="00424AFF">
        <w:rPr>
          <w:rFonts w:ascii="Arial" w:hAnsi="Arial" w:cs="Arial"/>
          <w:b/>
          <w:sz w:val="20"/>
          <w:szCs w:val="20"/>
        </w:rPr>
        <w:t>Onjuiste constatering</w:t>
      </w:r>
    </w:p>
    <w:p w14:paraId="657386F1" w14:textId="71DF3084" w:rsidR="00567666" w:rsidRPr="00424AFF" w:rsidRDefault="00567666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De constatering dat ik te hard heb gereden, is onjuist, omdat </w:t>
      </w:r>
      <w:r w:rsidRPr="00424AFF">
        <w:rPr>
          <w:rFonts w:ascii="Arial" w:hAnsi="Arial" w:cs="Arial"/>
          <w:color w:val="F86476"/>
          <w:sz w:val="20"/>
          <w:szCs w:val="20"/>
        </w:rPr>
        <w:t>&lt;kies een reden&gt;</w:t>
      </w:r>
    </w:p>
    <w:p w14:paraId="1C0CAB3D" w14:textId="77777777" w:rsidR="00567666" w:rsidRPr="00424AFF" w:rsidRDefault="00567666" w:rsidP="00424AF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het genoemde voertuig niet meer van mij was tijdens de overtreding. In de bijlage vindt u het vrijwaringsbewijs. </w:t>
      </w:r>
    </w:p>
    <w:p w14:paraId="2D11F4EA" w14:textId="77777777" w:rsidR="0074049D" w:rsidRPr="00424AFF" w:rsidRDefault="0074049D" w:rsidP="00424AF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mijn auto was gestolen tijdens de overtreding. In de bijlage vindt u de aangifte bij de politie. </w:t>
      </w:r>
    </w:p>
    <w:p w14:paraId="24ED7FDD" w14:textId="77777777" w:rsidR="0074049D" w:rsidRPr="00424AFF" w:rsidRDefault="0074049D" w:rsidP="00424AF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iemand anders mijn</w:t>
      </w:r>
      <w:r w:rsidR="00567666" w:rsidRPr="00424AFF">
        <w:rPr>
          <w:rFonts w:ascii="Arial" w:hAnsi="Arial" w:cs="Arial"/>
          <w:sz w:val="20"/>
          <w:szCs w:val="20"/>
        </w:rPr>
        <w:t xml:space="preserve"> kenteken </w:t>
      </w:r>
      <w:r w:rsidRPr="00424AFF">
        <w:rPr>
          <w:rFonts w:ascii="Arial" w:hAnsi="Arial" w:cs="Arial"/>
          <w:sz w:val="20"/>
          <w:szCs w:val="20"/>
        </w:rPr>
        <w:t xml:space="preserve">heeft </w:t>
      </w:r>
      <w:r w:rsidR="00567666" w:rsidRPr="00424AFF">
        <w:rPr>
          <w:rFonts w:ascii="Arial" w:hAnsi="Arial" w:cs="Arial"/>
          <w:sz w:val="20"/>
          <w:szCs w:val="20"/>
        </w:rPr>
        <w:t xml:space="preserve">gebruikt op een andere auto (kentekenfraude). </w:t>
      </w:r>
      <w:r w:rsidRPr="00424AFF">
        <w:rPr>
          <w:rFonts w:ascii="Arial" w:hAnsi="Arial" w:cs="Arial"/>
          <w:sz w:val="20"/>
          <w:szCs w:val="20"/>
        </w:rPr>
        <w:t xml:space="preserve">U kunt dit </w:t>
      </w:r>
      <w:r w:rsidR="00567666" w:rsidRPr="00424AFF">
        <w:rPr>
          <w:rFonts w:ascii="Arial" w:hAnsi="Arial" w:cs="Arial"/>
          <w:sz w:val="20"/>
          <w:szCs w:val="20"/>
        </w:rPr>
        <w:t xml:space="preserve">controleren aan de hand van </w:t>
      </w:r>
      <w:r w:rsidRPr="00424AFF">
        <w:rPr>
          <w:rFonts w:ascii="Arial" w:hAnsi="Arial" w:cs="Arial"/>
          <w:sz w:val="20"/>
          <w:szCs w:val="20"/>
        </w:rPr>
        <w:t>de</w:t>
      </w:r>
      <w:r w:rsidR="00567666" w:rsidRPr="00424AFF">
        <w:rPr>
          <w:rFonts w:ascii="Arial" w:hAnsi="Arial" w:cs="Arial"/>
          <w:sz w:val="20"/>
          <w:szCs w:val="20"/>
        </w:rPr>
        <w:t xml:space="preserve"> flitspaalfoto.</w:t>
      </w:r>
    </w:p>
    <w:p w14:paraId="464F065E" w14:textId="77777777" w:rsidR="0074049D" w:rsidRPr="00424AFF" w:rsidRDefault="0074049D" w:rsidP="00424AF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mijn </w:t>
      </w:r>
      <w:r w:rsidR="00567666" w:rsidRPr="00424AFF">
        <w:rPr>
          <w:rFonts w:ascii="Arial" w:hAnsi="Arial" w:cs="Arial"/>
          <w:sz w:val="20"/>
          <w:szCs w:val="20"/>
        </w:rPr>
        <w:t xml:space="preserve">kentekennummer </w:t>
      </w:r>
      <w:r w:rsidRPr="00424AFF">
        <w:rPr>
          <w:rFonts w:ascii="Arial" w:hAnsi="Arial" w:cs="Arial"/>
          <w:sz w:val="20"/>
          <w:szCs w:val="20"/>
        </w:rPr>
        <w:t xml:space="preserve">fout is </w:t>
      </w:r>
      <w:r w:rsidR="00567666" w:rsidRPr="00424AFF">
        <w:rPr>
          <w:rFonts w:ascii="Arial" w:hAnsi="Arial" w:cs="Arial"/>
          <w:sz w:val="20"/>
          <w:szCs w:val="20"/>
        </w:rPr>
        <w:t>ingevuld op de beschikking.</w:t>
      </w:r>
      <w:r w:rsidRPr="00424AFF">
        <w:rPr>
          <w:rFonts w:ascii="Arial" w:hAnsi="Arial" w:cs="Arial"/>
          <w:sz w:val="20"/>
          <w:szCs w:val="20"/>
        </w:rPr>
        <w:t xml:space="preserve"> Het gaat om een andere auto.</w:t>
      </w:r>
    </w:p>
    <w:p w14:paraId="2B6177AE" w14:textId="197C797C" w:rsidR="00424AFF" w:rsidRDefault="00424AFF" w:rsidP="00424AF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567666" w:rsidRPr="00424AFF">
        <w:rPr>
          <w:rFonts w:ascii="Arial" w:hAnsi="Arial" w:cs="Arial"/>
          <w:sz w:val="20"/>
          <w:szCs w:val="20"/>
        </w:rPr>
        <w:t>zelf in te vullen</w:t>
      </w:r>
      <w:r>
        <w:rPr>
          <w:rFonts w:ascii="Arial" w:hAnsi="Arial" w:cs="Arial"/>
          <w:sz w:val="20"/>
          <w:szCs w:val="20"/>
        </w:rPr>
        <w:t>&gt;.</w:t>
      </w:r>
    </w:p>
    <w:p w14:paraId="60B4301E" w14:textId="0DBFFDE9" w:rsidR="00567666" w:rsidRPr="00424AFF" w:rsidRDefault="00567666" w:rsidP="00424AFF">
      <w:pPr>
        <w:spacing w:after="0"/>
        <w:rPr>
          <w:rFonts w:ascii="Arial" w:hAnsi="Arial" w:cs="Arial"/>
          <w:sz w:val="20"/>
          <w:szCs w:val="20"/>
        </w:rPr>
      </w:pPr>
    </w:p>
    <w:p w14:paraId="790593D7" w14:textId="77777777" w:rsidR="00424AFF" w:rsidRDefault="00922757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Op grond van het bovenstaande verzoek ik u </w:t>
      </w:r>
      <w:r w:rsidR="006F61FF" w:rsidRPr="00424AFF">
        <w:rPr>
          <w:rFonts w:ascii="Arial" w:hAnsi="Arial" w:cs="Arial"/>
          <w:sz w:val="20"/>
          <w:szCs w:val="20"/>
        </w:rPr>
        <w:t>het beroepschrift gegrond te verklaren.</w:t>
      </w:r>
      <w:r w:rsidR="00C35A20" w:rsidRPr="00424AFF">
        <w:rPr>
          <w:rFonts w:ascii="Arial" w:hAnsi="Arial" w:cs="Arial"/>
          <w:sz w:val="20"/>
          <w:szCs w:val="20"/>
        </w:rPr>
        <w:t xml:space="preserve"> </w:t>
      </w:r>
      <w:r w:rsidR="003B7DC7" w:rsidRPr="00424AFF">
        <w:rPr>
          <w:rFonts w:ascii="Arial" w:hAnsi="Arial" w:cs="Arial"/>
          <w:sz w:val="20"/>
          <w:szCs w:val="20"/>
        </w:rPr>
        <w:t>Ik kijk uit naar uw reactie.</w:t>
      </w:r>
    </w:p>
    <w:p w14:paraId="7E0E0EFB" w14:textId="77777777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0AF6329F" w14:textId="77777777" w:rsidR="00424AFF" w:rsidRDefault="001238BF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Met vriendelijke groet,</w:t>
      </w:r>
    </w:p>
    <w:p w14:paraId="2E62FADA" w14:textId="2200BF8D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0834E3F3" w14:textId="77777777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7BA6E548" w14:textId="3D1FCE2A" w:rsidR="003B7DC7" w:rsidRDefault="003B7DC7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 xml:space="preserve">&lt;Uw handtekening&gt; </w:t>
      </w:r>
    </w:p>
    <w:p w14:paraId="4D6E3F1D" w14:textId="701987B7" w:rsid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1E78584A" w14:textId="77777777" w:rsidR="00424AFF" w:rsidRPr="00424AFF" w:rsidRDefault="00424AFF" w:rsidP="00424AFF">
      <w:pPr>
        <w:spacing w:after="0"/>
        <w:rPr>
          <w:rFonts w:ascii="Arial" w:hAnsi="Arial" w:cs="Arial"/>
          <w:sz w:val="20"/>
          <w:szCs w:val="20"/>
        </w:rPr>
      </w:pPr>
    </w:p>
    <w:p w14:paraId="4CB6FB0F" w14:textId="7C2BB312" w:rsidR="003B7DC7" w:rsidRPr="00424AFF" w:rsidRDefault="003B7DC7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&lt;Uw naam&gt;</w:t>
      </w:r>
    </w:p>
    <w:p w14:paraId="22CA4AB0" w14:textId="2412B162" w:rsidR="00925F88" w:rsidRPr="00424AFF" w:rsidRDefault="00925F88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&lt;Adres&gt;</w:t>
      </w:r>
    </w:p>
    <w:p w14:paraId="45A00C6B" w14:textId="3381BBC4" w:rsidR="00F46DAF" w:rsidRPr="00424AFF" w:rsidRDefault="00925F88" w:rsidP="00424AFF">
      <w:pPr>
        <w:pStyle w:val="Default"/>
        <w:spacing w:line="276" w:lineRule="auto"/>
        <w:rPr>
          <w:color w:val="auto"/>
          <w:sz w:val="20"/>
          <w:szCs w:val="20"/>
        </w:rPr>
      </w:pPr>
      <w:r w:rsidRPr="00424AFF">
        <w:rPr>
          <w:color w:val="auto"/>
          <w:sz w:val="20"/>
          <w:szCs w:val="20"/>
        </w:rPr>
        <w:t>&lt;Postcode en woonplaats&gt;</w:t>
      </w:r>
    </w:p>
    <w:p w14:paraId="28092D7A" w14:textId="77777777" w:rsidR="00567666" w:rsidRPr="00424AFF" w:rsidRDefault="00567666" w:rsidP="00424AFF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3227B8A" w14:textId="77777777" w:rsidR="00567666" w:rsidRPr="00424AFF" w:rsidRDefault="00567666" w:rsidP="00424AFF">
      <w:pPr>
        <w:spacing w:after="0"/>
        <w:rPr>
          <w:rFonts w:ascii="Arial" w:hAnsi="Arial" w:cs="Arial"/>
          <w:sz w:val="20"/>
          <w:szCs w:val="20"/>
        </w:rPr>
      </w:pPr>
      <w:r w:rsidRPr="00424AFF">
        <w:rPr>
          <w:rFonts w:ascii="Arial" w:hAnsi="Arial" w:cs="Arial"/>
          <w:sz w:val="20"/>
          <w:szCs w:val="20"/>
        </w:rPr>
        <w:t>Bijlage: kopie beschikking</w:t>
      </w:r>
      <w:r w:rsidR="0074049D" w:rsidRPr="00424AFF">
        <w:rPr>
          <w:rFonts w:ascii="Arial" w:hAnsi="Arial" w:cs="Arial"/>
          <w:sz w:val="20"/>
          <w:szCs w:val="20"/>
        </w:rPr>
        <w:t xml:space="preserve"> en andere bewijzen</w:t>
      </w:r>
    </w:p>
    <w:sectPr w:rsidR="00567666" w:rsidRPr="0042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1238BF"/>
    <w:rsid w:val="0015276E"/>
    <w:rsid w:val="00155BDD"/>
    <w:rsid w:val="00172BCB"/>
    <w:rsid w:val="00182A08"/>
    <w:rsid w:val="00191FC4"/>
    <w:rsid w:val="001B13CC"/>
    <w:rsid w:val="001D01CE"/>
    <w:rsid w:val="00204846"/>
    <w:rsid w:val="002058A5"/>
    <w:rsid w:val="002433B5"/>
    <w:rsid w:val="00243EF1"/>
    <w:rsid w:val="0026362A"/>
    <w:rsid w:val="00284CBF"/>
    <w:rsid w:val="002B12A6"/>
    <w:rsid w:val="00327C98"/>
    <w:rsid w:val="003404FD"/>
    <w:rsid w:val="003B7DC7"/>
    <w:rsid w:val="003E6DAB"/>
    <w:rsid w:val="00405B27"/>
    <w:rsid w:val="00421653"/>
    <w:rsid w:val="00424AFF"/>
    <w:rsid w:val="0047073C"/>
    <w:rsid w:val="004740E3"/>
    <w:rsid w:val="004A07F2"/>
    <w:rsid w:val="00564C9B"/>
    <w:rsid w:val="00567666"/>
    <w:rsid w:val="006548CE"/>
    <w:rsid w:val="006656F4"/>
    <w:rsid w:val="00671110"/>
    <w:rsid w:val="006A24C9"/>
    <w:rsid w:val="006F61FF"/>
    <w:rsid w:val="0070396A"/>
    <w:rsid w:val="007059B7"/>
    <w:rsid w:val="00727892"/>
    <w:rsid w:val="0073008A"/>
    <w:rsid w:val="0074049D"/>
    <w:rsid w:val="00785F2A"/>
    <w:rsid w:val="007A7B79"/>
    <w:rsid w:val="007C1CBF"/>
    <w:rsid w:val="007D26A7"/>
    <w:rsid w:val="008110F8"/>
    <w:rsid w:val="0082213E"/>
    <w:rsid w:val="00852DC8"/>
    <w:rsid w:val="00871BF1"/>
    <w:rsid w:val="008E3855"/>
    <w:rsid w:val="00920A65"/>
    <w:rsid w:val="00922757"/>
    <w:rsid w:val="00925F88"/>
    <w:rsid w:val="00980524"/>
    <w:rsid w:val="009B3FFD"/>
    <w:rsid w:val="009D7B9C"/>
    <w:rsid w:val="009E2830"/>
    <w:rsid w:val="00A063C4"/>
    <w:rsid w:val="00A10B30"/>
    <w:rsid w:val="00A10FDD"/>
    <w:rsid w:val="00A328E0"/>
    <w:rsid w:val="00A7731A"/>
    <w:rsid w:val="00AB0CF7"/>
    <w:rsid w:val="00AE0599"/>
    <w:rsid w:val="00AE39AC"/>
    <w:rsid w:val="00B15128"/>
    <w:rsid w:val="00B34CC4"/>
    <w:rsid w:val="00B513B0"/>
    <w:rsid w:val="00B65ABD"/>
    <w:rsid w:val="00BB41C3"/>
    <w:rsid w:val="00BF1598"/>
    <w:rsid w:val="00BF37DE"/>
    <w:rsid w:val="00C35A20"/>
    <w:rsid w:val="00C60BF1"/>
    <w:rsid w:val="00C63A54"/>
    <w:rsid w:val="00CE742B"/>
    <w:rsid w:val="00D47962"/>
    <w:rsid w:val="00D70C5B"/>
    <w:rsid w:val="00D80B21"/>
    <w:rsid w:val="00D832FE"/>
    <w:rsid w:val="00DD4DD5"/>
    <w:rsid w:val="00E152C2"/>
    <w:rsid w:val="00EB6C4A"/>
    <w:rsid w:val="00EB7F80"/>
    <w:rsid w:val="00EC139C"/>
    <w:rsid w:val="00ED5B7E"/>
    <w:rsid w:val="00ED7915"/>
    <w:rsid w:val="00F30780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9686"/>
  <w15:docId w15:val="{5B8D9484-76DE-4F4F-AE5F-7B01B0F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1614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Wendy de Langen</cp:lastModifiedBy>
  <cp:revision>3</cp:revision>
  <cp:lastPrinted>2016-06-06T11:18:00Z</cp:lastPrinted>
  <dcterms:created xsi:type="dcterms:W3CDTF">2022-09-29T11:45:00Z</dcterms:created>
  <dcterms:modified xsi:type="dcterms:W3CDTF">2022-10-13T13:35:00Z</dcterms:modified>
</cp:coreProperties>
</file>