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AC0852">
        <w:rPr>
          <w:rFonts w:ascii="Calibri" w:hAnsi="Calibri"/>
          <w:b/>
          <w:color w:val="auto"/>
          <w:sz w:val="22"/>
          <w:szCs w:val="22"/>
        </w:rPr>
        <w:t>LOON</w:t>
      </w:r>
      <w:r w:rsidR="00CC3447">
        <w:rPr>
          <w:rFonts w:ascii="Calibri" w:hAnsi="Calibri"/>
          <w:b/>
          <w:color w:val="auto"/>
          <w:sz w:val="22"/>
          <w:szCs w:val="22"/>
        </w:rPr>
        <w:t xml:space="preserve"> DOORBETALEN BIJ</w:t>
      </w:r>
      <w:bookmarkStart w:id="0" w:name="_GoBack"/>
      <w:bookmarkEnd w:id="0"/>
      <w:r w:rsidR="00AC0852">
        <w:rPr>
          <w:rFonts w:ascii="Calibri" w:hAnsi="Calibri"/>
          <w:b/>
          <w:color w:val="auto"/>
          <w:sz w:val="22"/>
          <w:szCs w:val="22"/>
        </w:rPr>
        <w:t xml:space="preserve"> ZIEKTE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AC0852" w:rsidRDefault="002058A5" w:rsidP="00AC0852">
      <w:pPr>
        <w:pStyle w:val="Default"/>
        <w:rPr>
          <w:rFonts w:ascii="Calibri" w:hAnsi="Calibri"/>
          <w:color w:val="808080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</w:p>
    <w:p w:rsidR="00AC0852" w:rsidRPr="009E2830" w:rsidRDefault="00AC0852" w:rsidP="00AC0852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&lt;Naam werkgever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>
        <w:rPr>
          <w:rFonts w:ascii="Calibri" w:hAnsi="Calibri"/>
          <w:color w:val="808080"/>
          <w:sz w:val="22"/>
          <w:szCs w:val="22"/>
        </w:rPr>
        <w:t>&lt;afdeling&gt;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AC0852" w:rsidRPr="009E2830" w:rsidRDefault="00AC0852" w:rsidP="00AC0852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AC0852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C545AE" w:rsidRDefault="00727892" w:rsidP="00C545AE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6D05CD">
        <w:t>Onderwer</w:t>
      </w:r>
      <w:r w:rsidR="00C545AE">
        <w:t xml:space="preserve">p: </w:t>
      </w:r>
      <w:r w:rsidR="00AC0852">
        <w:t>betaling loon bij ziekte</w:t>
      </w:r>
    </w:p>
    <w:p w:rsidR="006D05CD" w:rsidRDefault="00872543" w:rsidP="006D05CD">
      <w:r>
        <w:br/>
      </w:r>
      <w:r w:rsidR="0049621D">
        <w:t>Geachte/Beste</w:t>
      </w:r>
      <w:r w:rsidR="0049621D">
        <w:rPr>
          <w:color w:val="808080"/>
        </w:rPr>
        <w:t xml:space="preserve"> </w:t>
      </w:r>
      <w:r w:rsidR="0049621D" w:rsidRPr="009E2830">
        <w:rPr>
          <w:color w:val="808080"/>
        </w:rPr>
        <w:t>heer</w:t>
      </w:r>
      <w:r w:rsidR="0049621D">
        <w:rPr>
          <w:color w:val="808080"/>
        </w:rPr>
        <w:t xml:space="preserve">, </w:t>
      </w:r>
      <w:r w:rsidR="0049621D" w:rsidRPr="009E2830">
        <w:rPr>
          <w:color w:val="808080"/>
        </w:rPr>
        <w:t xml:space="preserve">mevrouw </w:t>
      </w:r>
      <w:r w:rsidR="0049621D">
        <w:rPr>
          <w:color w:val="808080"/>
        </w:rPr>
        <w:t>&lt;</w:t>
      </w:r>
      <w:r w:rsidR="0049621D" w:rsidRPr="009E2830">
        <w:rPr>
          <w:color w:val="808080"/>
        </w:rPr>
        <w:t>Achternaam&gt;</w:t>
      </w:r>
      <w:r w:rsidR="0049621D" w:rsidRPr="00980524">
        <w:t>,</w:t>
      </w:r>
    </w:p>
    <w:p w:rsidR="006D05CD" w:rsidRPr="0049621D" w:rsidRDefault="006D05CD" w:rsidP="006D05CD">
      <w:r>
        <w:t xml:space="preserve">Op </w:t>
      </w:r>
      <w:r w:rsidRPr="0049621D">
        <w:rPr>
          <w:color w:val="808080" w:themeColor="background1" w:themeShade="80"/>
        </w:rPr>
        <w:t xml:space="preserve">&lt;datum en jaar&gt; </w:t>
      </w:r>
      <w:r>
        <w:t>heb ik mij vanwege gezondheidsklachten ziek gemeld. Helaas ben ik daardoor tot op heden nog niet in staat geweest om m</w:t>
      </w:r>
      <w:r w:rsidR="0049621D">
        <w:t xml:space="preserve">ijn werkzaamheden te hervatten. </w:t>
      </w:r>
      <w:r>
        <w:t xml:space="preserve">Sinds mijn ziekmelding heb ik geen/onvoldoende loon van u ontvangen. </w:t>
      </w:r>
      <w:r w:rsidR="0049621D">
        <w:rPr>
          <w:color w:val="E36C0A" w:themeColor="accent6" w:themeShade="BF"/>
        </w:rPr>
        <w:t>&lt;I</w:t>
      </w:r>
      <w:r w:rsidRPr="0049621D">
        <w:rPr>
          <w:color w:val="E36C0A" w:themeColor="accent6" w:themeShade="BF"/>
        </w:rPr>
        <w:t xml:space="preserve">ndien van toepassing: </w:t>
      </w:r>
      <w:r w:rsidRPr="0049621D">
        <w:t>Op mijn arbeids</w:t>
      </w:r>
      <w:r w:rsidR="0049621D">
        <w:t xml:space="preserve">contract is de cao </w:t>
      </w:r>
      <w:r w:rsidR="0049621D" w:rsidRPr="0049621D">
        <w:rPr>
          <w:color w:val="808080" w:themeColor="background1" w:themeShade="80"/>
        </w:rPr>
        <w:t>&lt;naam cao&gt;</w:t>
      </w:r>
      <w:r w:rsidRPr="0049621D">
        <w:rPr>
          <w:color w:val="808080" w:themeColor="background1" w:themeShade="80"/>
        </w:rPr>
        <w:t xml:space="preserve"> </w:t>
      </w:r>
      <w:r w:rsidRPr="0049621D">
        <w:t>van toepassing. Op grond van die cao heb ik tijdens ziekte</w:t>
      </w:r>
      <w:r w:rsidR="0049621D">
        <w:t xml:space="preserve"> recht op doorbetaling van </w:t>
      </w:r>
      <w:r w:rsidR="0049621D" w:rsidRPr="0049621D">
        <w:rPr>
          <w:color w:val="808080" w:themeColor="background1" w:themeShade="80"/>
        </w:rPr>
        <w:t>&lt;xx&gt;</w:t>
      </w:r>
      <w:r w:rsidRPr="0049621D">
        <w:rPr>
          <w:color w:val="808080" w:themeColor="background1" w:themeShade="80"/>
        </w:rPr>
        <w:t xml:space="preserve"> </w:t>
      </w:r>
      <w:r w:rsidRPr="0049621D">
        <w:t>% van mijn salaris.</w:t>
      </w:r>
      <w:r w:rsidRPr="0049621D">
        <w:rPr>
          <w:color w:val="E36C0A" w:themeColor="accent6" w:themeShade="BF"/>
        </w:rPr>
        <w:t>&gt;</w:t>
      </w:r>
    </w:p>
    <w:p w:rsidR="006D05CD" w:rsidRPr="00126296" w:rsidRDefault="0049621D" w:rsidP="006D05CD">
      <w:pPr>
        <w:rPr>
          <w:b/>
        </w:rPr>
      </w:pPr>
      <w:r>
        <w:t xml:space="preserve"> </w:t>
      </w:r>
      <w:r w:rsidR="00126296">
        <w:rPr>
          <w:b/>
        </w:rPr>
        <w:t>Verzoek om betaling salaris</w:t>
      </w:r>
      <w:r w:rsidR="00126296">
        <w:rPr>
          <w:b/>
        </w:rPr>
        <w:br/>
      </w:r>
      <w:r w:rsidR="00126296">
        <w:t xml:space="preserve">Ik verzoek u om binnen zeven dagen na de datum van deze brief alsnog mijn salaris van € </w:t>
      </w:r>
      <w:r w:rsidR="00126296" w:rsidRPr="00420B77">
        <w:rPr>
          <w:color w:val="808080" w:themeColor="background1" w:themeShade="80"/>
        </w:rPr>
        <w:t>&lt;…,..&gt;</w:t>
      </w:r>
      <w:r w:rsidR="00126296">
        <w:t xml:space="preserve">  bruto over te maken. Ook ontvang ik graag de bruto-</w:t>
      </w:r>
      <w:proofErr w:type="spellStart"/>
      <w:r w:rsidR="00126296">
        <w:t>nettospecificatie</w:t>
      </w:r>
      <w:proofErr w:type="spellEnd"/>
      <w:r w:rsidR="00126296">
        <w:t>.</w:t>
      </w:r>
      <w:r w:rsidR="00126296">
        <w:rPr>
          <w:b/>
        </w:rPr>
        <w:t xml:space="preserve"> </w:t>
      </w:r>
    </w:p>
    <w:p w:rsidR="006D05CD" w:rsidRPr="00126296" w:rsidRDefault="006D05CD" w:rsidP="006D05CD">
      <w:pPr>
        <w:rPr>
          <w:b/>
        </w:rPr>
      </w:pPr>
      <w:r w:rsidRPr="00126296">
        <w:rPr>
          <w:b/>
        </w:rPr>
        <w:t>Nakoming arbeids</w:t>
      </w:r>
      <w:r w:rsidR="00126296">
        <w:rPr>
          <w:b/>
        </w:rPr>
        <w:t>contract en cao</w:t>
      </w:r>
      <w:r w:rsidR="00126296">
        <w:rPr>
          <w:b/>
        </w:rPr>
        <w:br/>
      </w:r>
      <w:r w:rsidR="00EA5746">
        <w:t>Ook</w:t>
      </w:r>
      <w:r>
        <w:t xml:space="preserve"> verzoek ik u om het salaris normaal doo</w:t>
      </w:r>
      <w:r w:rsidR="00EA5746">
        <w:t>r te blijven betalen zoals in het</w:t>
      </w:r>
      <w:r>
        <w:t xml:space="preserve"> arbeids</w:t>
      </w:r>
      <w:r w:rsidR="00EA5746">
        <w:t>contract</w:t>
      </w:r>
      <w:r>
        <w:t xml:space="preserve"> </w:t>
      </w:r>
      <w:r w:rsidRPr="00EA5746">
        <w:rPr>
          <w:color w:val="808080" w:themeColor="background1" w:themeShade="80"/>
        </w:rPr>
        <w:t>&lt;en/of de cao&gt;</w:t>
      </w:r>
      <w:r>
        <w:t xml:space="preserve"> is bepaald. </w:t>
      </w:r>
      <w:r w:rsidR="00EA5746">
        <w:t>Anders ben ik genoodzaakt om vervolgstappen te nemen. Ik ga er voorzichtig vanuit dat het niet zover hoeft te komen.</w:t>
      </w:r>
      <w:r w:rsidR="00EA5746">
        <w:rPr>
          <w:b/>
        </w:rPr>
        <w:t xml:space="preserve"> </w:t>
      </w:r>
      <w:r>
        <w:t>Zodra ik hersteld ben, zal ik mij bij u melden om mijn werkzaamheden te hervatten.</w:t>
      </w:r>
    </w:p>
    <w:p w:rsidR="006D05CD" w:rsidRDefault="00EA5746" w:rsidP="006D05CD">
      <w:r>
        <w:rPr>
          <w:b/>
        </w:rPr>
        <w:t>Verzending van deze brief</w:t>
      </w:r>
      <w:r>
        <w:rPr>
          <w:b/>
        </w:rPr>
        <w:br/>
      </w:r>
      <w:r w:rsidR="006D05CD">
        <w:t xml:space="preserve">Om er zeker van te zijn dat deze brief u bereikt, ontvangt u deze brief zowel per aangetekende post als per gewone post/per mail. </w:t>
      </w:r>
    </w:p>
    <w:p w:rsidR="00EA5746" w:rsidRDefault="00EA5746" w:rsidP="00EA5746">
      <w:r w:rsidRPr="005E5104">
        <w:t>Ik reken erop dat u uw verplichtingen als goed werkgever nakomt.</w:t>
      </w:r>
      <w:r>
        <w:t xml:space="preserve"> Uw reactie zie ik graag tegemoet.</w:t>
      </w:r>
    </w:p>
    <w:p w:rsidR="003B7DC7" w:rsidRPr="002D569E" w:rsidRDefault="001238BF" w:rsidP="006D05CD">
      <w:pPr>
        <w:rPr>
          <w:rFonts w:asciiTheme="minorHAnsi" w:hAnsiTheme="minorHAnsi" w:cs="Arial"/>
          <w:b/>
        </w:rPr>
      </w:pPr>
      <w:r w:rsidRPr="00920A65">
        <w:t>Met vriendelijke groet,</w:t>
      </w:r>
      <w:r w:rsidR="00D14907">
        <w:br/>
      </w:r>
      <w:r w:rsidR="00D1490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925F88" w:rsidP="00581B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 w:rsidR="00D14907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722B5"/>
    <w:rsid w:val="000C6EC5"/>
    <w:rsid w:val="000D701F"/>
    <w:rsid w:val="000E4A19"/>
    <w:rsid w:val="001238BF"/>
    <w:rsid w:val="00126296"/>
    <w:rsid w:val="00155BDD"/>
    <w:rsid w:val="00172BCB"/>
    <w:rsid w:val="00191FC4"/>
    <w:rsid w:val="001B13CC"/>
    <w:rsid w:val="001D01CE"/>
    <w:rsid w:val="002058A5"/>
    <w:rsid w:val="00243EF1"/>
    <w:rsid w:val="00284CBF"/>
    <w:rsid w:val="00291DD3"/>
    <w:rsid w:val="002B12A6"/>
    <w:rsid w:val="002D569E"/>
    <w:rsid w:val="003404FD"/>
    <w:rsid w:val="003B7DC7"/>
    <w:rsid w:val="003D2E5D"/>
    <w:rsid w:val="003E6DAB"/>
    <w:rsid w:val="00405B27"/>
    <w:rsid w:val="00420B77"/>
    <w:rsid w:val="00421653"/>
    <w:rsid w:val="00426C69"/>
    <w:rsid w:val="00457C79"/>
    <w:rsid w:val="0047073C"/>
    <w:rsid w:val="004740E3"/>
    <w:rsid w:val="0049621D"/>
    <w:rsid w:val="004E0B8B"/>
    <w:rsid w:val="00564C9B"/>
    <w:rsid w:val="00581B1C"/>
    <w:rsid w:val="005E5104"/>
    <w:rsid w:val="00621FFD"/>
    <w:rsid w:val="006548CE"/>
    <w:rsid w:val="006656F4"/>
    <w:rsid w:val="006674A3"/>
    <w:rsid w:val="00671110"/>
    <w:rsid w:val="006A24C9"/>
    <w:rsid w:val="006D05CD"/>
    <w:rsid w:val="007059B7"/>
    <w:rsid w:val="00727892"/>
    <w:rsid w:val="0073008A"/>
    <w:rsid w:val="00785F2A"/>
    <w:rsid w:val="007A7B79"/>
    <w:rsid w:val="007D26A7"/>
    <w:rsid w:val="007F10B7"/>
    <w:rsid w:val="008110F8"/>
    <w:rsid w:val="0082213E"/>
    <w:rsid w:val="00852DC8"/>
    <w:rsid w:val="00871BF1"/>
    <w:rsid w:val="00872543"/>
    <w:rsid w:val="008E3855"/>
    <w:rsid w:val="00920A65"/>
    <w:rsid w:val="00925F88"/>
    <w:rsid w:val="00980524"/>
    <w:rsid w:val="009B3FFD"/>
    <w:rsid w:val="009E2830"/>
    <w:rsid w:val="009F170B"/>
    <w:rsid w:val="00A063C4"/>
    <w:rsid w:val="00A328E0"/>
    <w:rsid w:val="00A7731A"/>
    <w:rsid w:val="00AB0CF7"/>
    <w:rsid w:val="00AC0852"/>
    <w:rsid w:val="00AE0599"/>
    <w:rsid w:val="00B1300F"/>
    <w:rsid w:val="00B15128"/>
    <w:rsid w:val="00B34CC4"/>
    <w:rsid w:val="00B513B0"/>
    <w:rsid w:val="00BB41C3"/>
    <w:rsid w:val="00BF37DE"/>
    <w:rsid w:val="00C50291"/>
    <w:rsid w:val="00C545AE"/>
    <w:rsid w:val="00CC3447"/>
    <w:rsid w:val="00CE742B"/>
    <w:rsid w:val="00D14907"/>
    <w:rsid w:val="00D23F42"/>
    <w:rsid w:val="00D43597"/>
    <w:rsid w:val="00D47962"/>
    <w:rsid w:val="00D70C5B"/>
    <w:rsid w:val="00D80B21"/>
    <w:rsid w:val="00D832FE"/>
    <w:rsid w:val="00EA5746"/>
    <w:rsid w:val="00EB6C4A"/>
    <w:rsid w:val="00ED7915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1810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16</cp:revision>
  <cp:lastPrinted>2016-06-06T11:18:00Z</cp:lastPrinted>
  <dcterms:created xsi:type="dcterms:W3CDTF">2018-10-22T08:29:00Z</dcterms:created>
  <dcterms:modified xsi:type="dcterms:W3CDTF">2018-10-23T12:00:00Z</dcterms:modified>
</cp:coreProperties>
</file>