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F2" w:rsidRPr="003D2E5D" w:rsidRDefault="004A07F2" w:rsidP="004A07F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B51BDF">
        <w:rPr>
          <w:rFonts w:ascii="Calibri" w:hAnsi="Calibri"/>
          <w:b/>
          <w:color w:val="auto"/>
          <w:sz w:val="22"/>
          <w:szCs w:val="22"/>
        </w:rPr>
        <w:t>CLAIMEN</w:t>
      </w:r>
      <w:r w:rsidR="0067104F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B62C8">
        <w:rPr>
          <w:rFonts w:ascii="Calibri" w:hAnsi="Calibri"/>
          <w:b/>
          <w:color w:val="auto"/>
          <w:sz w:val="22"/>
          <w:szCs w:val="22"/>
        </w:rPr>
        <w:t xml:space="preserve">VERGOEDING </w:t>
      </w:r>
      <w:r w:rsidR="0067104F">
        <w:rPr>
          <w:rFonts w:ascii="Calibri" w:hAnsi="Calibri"/>
          <w:b/>
          <w:color w:val="auto"/>
          <w:sz w:val="22"/>
          <w:szCs w:val="22"/>
        </w:rPr>
        <w:t xml:space="preserve">BIJ </w:t>
      </w:r>
      <w:r w:rsidR="00EB1B6B">
        <w:rPr>
          <w:rFonts w:ascii="Calibri" w:hAnsi="Calibri"/>
          <w:b/>
          <w:color w:val="auto"/>
          <w:sz w:val="22"/>
          <w:szCs w:val="22"/>
        </w:rPr>
        <w:t>VLUCHTVERTRAGING</w:t>
      </w:r>
      <w:bookmarkStart w:id="0" w:name="_GoBack"/>
      <w:bookmarkEnd w:id="0"/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27C9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ED1183" w:rsidRPr="009E2830" w:rsidRDefault="002058A5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ED1183">
        <w:rPr>
          <w:rFonts w:ascii="Calibri" w:hAnsi="Calibri"/>
          <w:color w:val="808080"/>
          <w:sz w:val="22"/>
          <w:szCs w:val="22"/>
        </w:rPr>
        <w:t xml:space="preserve">&lt;Naam </w:t>
      </w:r>
      <w:r w:rsidR="00AB62C8">
        <w:rPr>
          <w:rFonts w:ascii="Calibri" w:hAnsi="Calibri"/>
          <w:color w:val="808080"/>
          <w:sz w:val="22"/>
          <w:szCs w:val="22"/>
        </w:rPr>
        <w:t>vliegtuigmaatschappij</w:t>
      </w:r>
      <w:r w:rsidR="00ED1183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ED1183" w:rsidRPr="009E2830">
        <w:rPr>
          <w:rFonts w:ascii="Calibri" w:hAnsi="Calibri"/>
          <w:color w:val="auto"/>
          <w:sz w:val="22"/>
          <w:szCs w:val="22"/>
        </w:rPr>
        <w:br/>
      </w:r>
      <w:r w:rsidR="00ED1183" w:rsidRPr="009E2830">
        <w:rPr>
          <w:rFonts w:ascii="Calibri" w:hAnsi="Calibri"/>
          <w:color w:val="808080"/>
          <w:sz w:val="22"/>
          <w:szCs w:val="22"/>
        </w:rPr>
        <w:t>T.a.v. de directie</w:t>
      </w:r>
      <w:r w:rsidR="00ED1183" w:rsidRPr="009E2830">
        <w:rPr>
          <w:rFonts w:ascii="Calibri" w:hAnsi="Calibri"/>
          <w:color w:val="808080"/>
          <w:sz w:val="22"/>
          <w:szCs w:val="22"/>
        </w:rPr>
        <w:br/>
        <w:t>&lt;Adres leverancier&gt;</w:t>
      </w:r>
    </w:p>
    <w:p w:rsidR="00ED1183" w:rsidRPr="009E2830" w:rsidRDefault="00ED1183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&lt;Postcode en woon-</w:t>
      </w:r>
      <w:r>
        <w:rPr>
          <w:rFonts w:ascii="Calibri" w:hAnsi="Calibri"/>
          <w:color w:val="808080"/>
          <w:sz w:val="22"/>
          <w:szCs w:val="22"/>
        </w:rPr>
        <w:t xml:space="preserve"> of vestigingsplaats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DF55E3" w:rsidRDefault="00727892" w:rsidP="00DF55E3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AB62C8">
        <w:t>Onderwerp: v</w:t>
      </w:r>
      <w:r w:rsidR="00DF55E3">
        <w:t>ergoeding na vert</w:t>
      </w:r>
      <w:r w:rsidR="00AE79DD">
        <w:t xml:space="preserve">raging vlucht </w:t>
      </w:r>
      <w:r w:rsidR="00AE79DD" w:rsidRPr="005C0DAA">
        <w:rPr>
          <w:color w:val="7F7F7F" w:themeColor="text1" w:themeTint="80"/>
        </w:rPr>
        <w:t>&lt;vluchtnummer&gt;</w:t>
      </w:r>
      <w:r w:rsidR="00AE79DD">
        <w:br/>
        <w:t xml:space="preserve">Boekingsnummer: </w:t>
      </w:r>
      <w:r w:rsidR="00AE79DD" w:rsidRPr="005C0DAA">
        <w:rPr>
          <w:color w:val="7F7F7F" w:themeColor="text1" w:themeTint="80"/>
        </w:rPr>
        <w:t>&lt;uw boekingsnummer</w:t>
      </w:r>
      <w:r w:rsidR="00DF55E3" w:rsidRPr="005C0DAA">
        <w:rPr>
          <w:color w:val="7F7F7F" w:themeColor="text1" w:themeTint="80"/>
        </w:rPr>
        <w:t>&gt;</w:t>
      </w:r>
    </w:p>
    <w:p w:rsidR="00DF55E3" w:rsidRDefault="00AE79DD" w:rsidP="00DF55E3">
      <w:r>
        <w:br/>
        <w:t xml:space="preserve">Beste  </w:t>
      </w:r>
      <w:r w:rsidR="00DF55E3">
        <w:t>heer,</w:t>
      </w:r>
      <w:r>
        <w:t xml:space="preserve"> mevrouw,</w:t>
      </w:r>
    </w:p>
    <w:p w:rsidR="00DF55E3" w:rsidRDefault="005C0DAA" w:rsidP="00DF55E3">
      <w:r>
        <w:t xml:space="preserve">Op </w:t>
      </w:r>
      <w:r w:rsidRPr="005C0DAA">
        <w:rPr>
          <w:color w:val="7F7F7F" w:themeColor="text1" w:themeTint="80"/>
        </w:rPr>
        <w:t>&lt;datum&gt;</w:t>
      </w:r>
      <w:r w:rsidR="00DF55E3" w:rsidRPr="005C0DAA">
        <w:rPr>
          <w:color w:val="7F7F7F" w:themeColor="text1" w:themeTint="80"/>
        </w:rPr>
        <w:t xml:space="preserve"> </w:t>
      </w:r>
      <w:r w:rsidR="00DF55E3">
        <w:t>heb ik een vlucht g</w:t>
      </w:r>
      <w:r w:rsidR="00AE79DD">
        <w:t xml:space="preserve">eboekt van </w:t>
      </w:r>
      <w:r w:rsidR="00AE79DD" w:rsidRPr="005C0DAA">
        <w:rPr>
          <w:color w:val="7F7F7F" w:themeColor="text1" w:themeTint="80"/>
        </w:rPr>
        <w:t xml:space="preserve">&lt;vertrekplaats&gt; </w:t>
      </w:r>
      <w:r w:rsidR="00AE79DD">
        <w:t xml:space="preserve">naar </w:t>
      </w:r>
      <w:r w:rsidR="00AE79DD" w:rsidRPr="005C0DAA">
        <w:rPr>
          <w:color w:val="7F7F7F" w:themeColor="text1" w:themeTint="80"/>
        </w:rPr>
        <w:t>&lt;eindbestemming</w:t>
      </w:r>
      <w:r w:rsidR="00DF55E3" w:rsidRPr="005C0DAA">
        <w:rPr>
          <w:color w:val="7F7F7F" w:themeColor="text1" w:themeTint="80"/>
        </w:rPr>
        <w:t>&gt;</w:t>
      </w:r>
      <w:r w:rsidR="00DF55E3" w:rsidRPr="005C0DAA">
        <w:t>.</w:t>
      </w:r>
      <w:r w:rsidR="00DF55E3" w:rsidRPr="005C0DAA">
        <w:rPr>
          <w:color w:val="7F7F7F" w:themeColor="text1" w:themeTint="80"/>
        </w:rPr>
        <w:t xml:space="preserve"> </w:t>
      </w:r>
      <w:r w:rsidR="00DF55E3">
        <w:t>Deze vlucht met vluchtnumm</w:t>
      </w:r>
      <w:r>
        <w:t xml:space="preserve">er </w:t>
      </w:r>
      <w:r w:rsidRPr="005C0DAA">
        <w:rPr>
          <w:color w:val="7F7F7F" w:themeColor="text1" w:themeTint="80"/>
        </w:rPr>
        <w:t>&lt;vluchtnummer</w:t>
      </w:r>
      <w:r w:rsidR="00DF55E3" w:rsidRPr="005C0DAA">
        <w:rPr>
          <w:color w:val="7F7F7F" w:themeColor="text1" w:themeTint="80"/>
        </w:rPr>
        <w:t xml:space="preserve">&gt; </w:t>
      </w:r>
      <w:r w:rsidR="00DF55E3">
        <w:t xml:space="preserve">had bij aankomst </w:t>
      </w:r>
      <w:r w:rsidR="00AE79DD">
        <w:t xml:space="preserve">op de eindbestemming </w:t>
      </w:r>
      <w:r w:rsidR="00DF55E3">
        <w:t>een vert</w:t>
      </w:r>
      <w:r w:rsidR="00AE79DD">
        <w:t xml:space="preserve">raging van </w:t>
      </w:r>
      <w:r w:rsidR="00AE79DD" w:rsidRPr="005C0DAA">
        <w:rPr>
          <w:color w:val="7F7F7F" w:themeColor="text1" w:themeTint="80"/>
        </w:rPr>
        <w:t>&lt;aantal uren</w:t>
      </w:r>
      <w:r w:rsidR="00DF55E3" w:rsidRPr="005C0DAA">
        <w:rPr>
          <w:color w:val="7F7F7F" w:themeColor="text1" w:themeTint="80"/>
        </w:rPr>
        <w:t xml:space="preserve">&gt; </w:t>
      </w:r>
      <w:r w:rsidR="00DF55E3">
        <w:t xml:space="preserve">uur. Op grond van Verordening 261/2004 heb ik recht op een vergoeding van € </w:t>
      </w:r>
      <w:r w:rsidR="00AE79DD">
        <w:rPr>
          <w:color w:val="7F7F7F" w:themeColor="text1" w:themeTint="80"/>
        </w:rPr>
        <w:t>&lt;</w:t>
      </w:r>
      <w:r w:rsidR="00AE79DD" w:rsidRPr="00E33BC3">
        <w:rPr>
          <w:color w:val="7F7F7F" w:themeColor="text1" w:themeTint="80"/>
        </w:rPr>
        <w:t xml:space="preserve"> ….,-&gt;</w:t>
      </w:r>
      <w:r w:rsidR="00AE79DD">
        <w:t xml:space="preserve"> </w:t>
      </w:r>
      <w:r w:rsidR="00DF55E3">
        <w:t>per persoon.</w:t>
      </w:r>
    </w:p>
    <w:p w:rsidR="00DF55E3" w:rsidRDefault="005C0DAA" w:rsidP="00DF55E3">
      <w:r w:rsidRPr="00AE79DD">
        <w:rPr>
          <w:b/>
        </w:rPr>
        <w:t>Servicekosten</w:t>
      </w:r>
      <w:r w:rsidR="00AE79DD">
        <w:t xml:space="preserve"> </w:t>
      </w:r>
      <w:r w:rsidR="00AE79DD" w:rsidRPr="005C0DAA">
        <w:rPr>
          <w:rFonts w:cs="Arial"/>
          <w:color w:val="FFC000"/>
        </w:rPr>
        <w:t xml:space="preserve">[optioneel  als </w:t>
      </w:r>
      <w:r w:rsidRPr="005C0DAA">
        <w:rPr>
          <w:rFonts w:cs="Arial"/>
          <w:color w:val="FFC000"/>
        </w:rPr>
        <w:t>de</w:t>
      </w:r>
      <w:r w:rsidR="00AE79DD" w:rsidRPr="005C0DAA">
        <w:rPr>
          <w:rFonts w:cs="Arial"/>
          <w:color w:val="FFC000"/>
        </w:rPr>
        <w:t xml:space="preserve"> vliegtuigmaatschappij ter plekke geen verzorging heeft geboden]</w:t>
      </w:r>
      <w:r w:rsidR="00AE79DD" w:rsidRPr="00AE79DD">
        <w:rPr>
          <w:color w:val="FFC000"/>
        </w:rPr>
        <w:br/>
      </w:r>
      <w:r w:rsidR="00DF55E3">
        <w:t xml:space="preserve">Daarnaast heb ik recht op vergoeding van de door mij gemaakte kosten voor </w:t>
      </w:r>
      <w:r w:rsidR="00AE79DD">
        <w:t xml:space="preserve">het eten en drinken van € </w:t>
      </w:r>
      <w:r w:rsidR="00AE79DD">
        <w:rPr>
          <w:color w:val="7F7F7F" w:themeColor="text1" w:themeTint="80"/>
        </w:rPr>
        <w:t>&lt;</w:t>
      </w:r>
      <w:r w:rsidR="00AE79DD" w:rsidRPr="00E33BC3">
        <w:rPr>
          <w:color w:val="7F7F7F" w:themeColor="text1" w:themeTint="80"/>
        </w:rPr>
        <w:t xml:space="preserve"> ….,-&gt;</w:t>
      </w:r>
      <w:r w:rsidR="00DF55E3">
        <w:t xml:space="preserve">. Een kopie van de bonnen </w:t>
      </w:r>
      <w:r w:rsidR="00AE79DD">
        <w:t>heb ik bijgevoegd.</w:t>
      </w:r>
    </w:p>
    <w:p w:rsidR="00DD088C" w:rsidRPr="00DD088C" w:rsidRDefault="00835BD5" w:rsidP="00DD088C">
      <w:r>
        <w:rPr>
          <w:b/>
        </w:rPr>
        <w:t>Overmaken v</w:t>
      </w:r>
      <w:r w:rsidR="00DD088C" w:rsidRPr="00DD088C">
        <w:rPr>
          <w:b/>
        </w:rPr>
        <w:t>ergoeding</w:t>
      </w:r>
      <w:r w:rsidR="00DD088C">
        <w:rPr>
          <w:b/>
        </w:rPr>
        <w:br/>
      </w:r>
      <w:r w:rsidR="00DF55E3">
        <w:t xml:space="preserve">Ik verzoek u om het bedrag van </w:t>
      </w:r>
      <w:r w:rsidR="005C0DAA">
        <w:t xml:space="preserve">€ </w:t>
      </w:r>
      <w:r w:rsidR="005C0DAA">
        <w:rPr>
          <w:color w:val="7F7F7F" w:themeColor="text1" w:themeTint="80"/>
        </w:rPr>
        <w:t>&lt;</w:t>
      </w:r>
      <w:r w:rsidR="005C0DAA" w:rsidRPr="00E33BC3">
        <w:rPr>
          <w:color w:val="7F7F7F" w:themeColor="text1" w:themeTint="80"/>
        </w:rPr>
        <w:t xml:space="preserve"> ….,-&gt;</w:t>
      </w:r>
      <w:r w:rsidR="005C0DAA">
        <w:t xml:space="preserve"> binnen 14 dagen na de datum</w:t>
      </w:r>
      <w:r w:rsidR="00DF55E3">
        <w:t xml:space="preserve"> van deze brief </w:t>
      </w:r>
      <w:r w:rsidR="005C0DAA">
        <w:t>naar mij over te maken via</w:t>
      </w:r>
      <w:r w:rsidR="00DF55E3">
        <w:t xml:space="preserve"> ban</w:t>
      </w:r>
      <w:r w:rsidR="005C0DAA">
        <w:t xml:space="preserve">krekeningnummer </w:t>
      </w:r>
      <w:r w:rsidR="005C0DAA" w:rsidRPr="005C0DAA">
        <w:rPr>
          <w:color w:val="7F7F7F" w:themeColor="text1" w:themeTint="80"/>
        </w:rPr>
        <w:t>&lt;uw bankrekeningnummer</w:t>
      </w:r>
      <w:r w:rsidR="00DF55E3" w:rsidRPr="005C0DAA">
        <w:rPr>
          <w:color w:val="7F7F7F" w:themeColor="text1" w:themeTint="80"/>
        </w:rPr>
        <w:t>&gt;</w:t>
      </w:r>
      <w:r w:rsidR="005C0DAA" w:rsidRPr="005C0DAA">
        <w:rPr>
          <w:color w:val="7F7F7F" w:themeColor="text1" w:themeTint="80"/>
        </w:rPr>
        <w:t xml:space="preserve">  </w:t>
      </w:r>
      <w:r w:rsidR="005C0DAA">
        <w:t xml:space="preserve">te name van </w:t>
      </w:r>
      <w:r w:rsidR="00DD088C" w:rsidRPr="005C0DAA">
        <w:rPr>
          <w:color w:val="7F7F7F" w:themeColor="text1" w:themeTint="80"/>
        </w:rPr>
        <w:t>&lt;</w:t>
      </w:r>
      <w:r w:rsidR="005C0DAA" w:rsidRPr="005C0DAA">
        <w:rPr>
          <w:color w:val="7F7F7F" w:themeColor="text1" w:themeTint="80"/>
        </w:rPr>
        <w:t xml:space="preserve">uw </w:t>
      </w:r>
      <w:r w:rsidR="00DD088C" w:rsidRPr="005C0DAA">
        <w:rPr>
          <w:color w:val="7F7F7F" w:themeColor="text1" w:themeTint="80"/>
        </w:rPr>
        <w:t>naam&gt;</w:t>
      </w:r>
      <w:r w:rsidR="00DF55E3" w:rsidRPr="005C0DAA">
        <w:t>.</w:t>
      </w:r>
      <w:r w:rsidR="00DF55E3" w:rsidRPr="005C0DAA">
        <w:rPr>
          <w:color w:val="7F7F7F" w:themeColor="text1" w:themeTint="80"/>
        </w:rPr>
        <w:t xml:space="preserve"> </w:t>
      </w:r>
      <w:r w:rsidR="00DD088C" w:rsidRPr="00DD088C">
        <w:t>Reageert u niet binnen 14 dagen? Dan overweeg ik vervolgstappen. De kosten die hieraan verbonden zijn verhaal ik bij u. Ik ga er voorzichtig vanuit dat het niet zover hoeft te komen.</w:t>
      </w:r>
    </w:p>
    <w:p w:rsidR="00DF55E3" w:rsidRPr="00DD088C" w:rsidRDefault="00DD088C" w:rsidP="00DF55E3">
      <w:pPr>
        <w:rPr>
          <w:b/>
        </w:rPr>
      </w:pPr>
      <w:r w:rsidRPr="00DD088C">
        <w:rPr>
          <w:b/>
        </w:rPr>
        <w:t>Verzending van deze brief</w:t>
      </w:r>
      <w:r>
        <w:rPr>
          <w:b/>
        </w:rPr>
        <w:br/>
      </w:r>
      <w:r w:rsidR="00DF55E3">
        <w:t>Om er zeker van te zijn dat deze brief u bereikt stuur ik hem zowel per aangetekende als per gewone post toe.</w:t>
      </w:r>
    </w:p>
    <w:p w:rsidR="00DD088C" w:rsidRDefault="00DF55E3" w:rsidP="00DF55E3">
      <w:r>
        <w:t>Uw betaling zie ik graag tegemoet.</w:t>
      </w:r>
      <w:r w:rsidR="003B7DC7">
        <w:rPr>
          <w:rFonts w:ascii="Arial" w:hAnsi="Arial" w:cs="Arial"/>
          <w:sz w:val="20"/>
        </w:rPr>
        <w:br/>
      </w:r>
    </w:p>
    <w:p w:rsidR="003B7DC7" w:rsidRPr="00E33BC3" w:rsidRDefault="001238BF" w:rsidP="00DF55E3">
      <w:pPr>
        <w:rPr>
          <w:rFonts w:asciiTheme="minorHAnsi" w:hAnsiTheme="minorHAnsi"/>
          <w:b/>
        </w:rPr>
      </w:pPr>
      <w:r w:rsidRPr="00920A65">
        <w:t>Met vriendelijke groet,</w:t>
      </w:r>
      <w:r w:rsidR="003B7DC7">
        <w:br/>
      </w:r>
      <w:r w:rsidR="003B7DC7">
        <w:br/>
      </w:r>
      <w:r w:rsidR="003B7DC7"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lastRenderedPageBreak/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F46DAF" w:rsidRDefault="00925F88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567666" w:rsidRDefault="00567666" w:rsidP="00DD4DD5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567666" w:rsidRDefault="00567666" w:rsidP="00567666">
      <w:r>
        <w:t xml:space="preserve">Bijlage: kopie </w:t>
      </w:r>
      <w:r w:rsidR="00AE79DD">
        <w:t>bonnen eten en drinken</w:t>
      </w:r>
    </w:p>
    <w:p w:rsidR="00567666" w:rsidRPr="00DD4DD5" w:rsidRDefault="00567666" w:rsidP="00DD4DD5">
      <w:pPr>
        <w:pStyle w:val="Default"/>
        <w:rPr>
          <w:rFonts w:ascii="Calibri" w:hAnsi="Calibri"/>
          <w:color w:val="auto"/>
          <w:sz w:val="22"/>
          <w:szCs w:val="22"/>
        </w:rPr>
      </w:pPr>
    </w:p>
    <w:sectPr w:rsidR="00567666" w:rsidRPr="00DD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6F9"/>
    <w:multiLevelType w:val="hybridMultilevel"/>
    <w:tmpl w:val="80F6D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0877"/>
    <w:multiLevelType w:val="hybridMultilevel"/>
    <w:tmpl w:val="F0488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5EB3"/>
    <w:multiLevelType w:val="hybridMultilevel"/>
    <w:tmpl w:val="A63CC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2195"/>
    <w:rsid w:val="000C6EC5"/>
    <w:rsid w:val="000D701F"/>
    <w:rsid w:val="000E2E7E"/>
    <w:rsid w:val="000E4A19"/>
    <w:rsid w:val="001238BF"/>
    <w:rsid w:val="00155BDD"/>
    <w:rsid w:val="00172BCB"/>
    <w:rsid w:val="00182A08"/>
    <w:rsid w:val="00191FC4"/>
    <w:rsid w:val="001B13CC"/>
    <w:rsid w:val="001D01CE"/>
    <w:rsid w:val="00204846"/>
    <w:rsid w:val="002058A5"/>
    <w:rsid w:val="00243EF1"/>
    <w:rsid w:val="00284CBF"/>
    <w:rsid w:val="002B12A6"/>
    <w:rsid w:val="002C69A2"/>
    <w:rsid w:val="00327C98"/>
    <w:rsid w:val="003404FD"/>
    <w:rsid w:val="003B7DC7"/>
    <w:rsid w:val="003E6DAB"/>
    <w:rsid w:val="00405B27"/>
    <w:rsid w:val="00421653"/>
    <w:rsid w:val="0047073C"/>
    <w:rsid w:val="004740E3"/>
    <w:rsid w:val="004779D2"/>
    <w:rsid w:val="004A07F2"/>
    <w:rsid w:val="00564C9B"/>
    <w:rsid w:val="00567666"/>
    <w:rsid w:val="005B0282"/>
    <w:rsid w:val="005C0DAA"/>
    <w:rsid w:val="006548CE"/>
    <w:rsid w:val="006656F4"/>
    <w:rsid w:val="0067104F"/>
    <w:rsid w:val="00671110"/>
    <w:rsid w:val="006A24C9"/>
    <w:rsid w:val="0070396A"/>
    <w:rsid w:val="007059B7"/>
    <w:rsid w:val="00727892"/>
    <w:rsid w:val="0073008A"/>
    <w:rsid w:val="0074049D"/>
    <w:rsid w:val="007845E4"/>
    <w:rsid w:val="00785F2A"/>
    <w:rsid w:val="007A7B79"/>
    <w:rsid w:val="007C1CBF"/>
    <w:rsid w:val="007D26A7"/>
    <w:rsid w:val="008110F8"/>
    <w:rsid w:val="0082213E"/>
    <w:rsid w:val="00835BD5"/>
    <w:rsid w:val="00852DC8"/>
    <w:rsid w:val="00871BF1"/>
    <w:rsid w:val="008E3855"/>
    <w:rsid w:val="00920A65"/>
    <w:rsid w:val="00925F88"/>
    <w:rsid w:val="00980524"/>
    <w:rsid w:val="009B3FFD"/>
    <w:rsid w:val="009D7B9C"/>
    <w:rsid w:val="009E2830"/>
    <w:rsid w:val="00A063C4"/>
    <w:rsid w:val="00A10B30"/>
    <w:rsid w:val="00A328E0"/>
    <w:rsid w:val="00A7731A"/>
    <w:rsid w:val="00AB0CF7"/>
    <w:rsid w:val="00AB62C8"/>
    <w:rsid w:val="00AE0599"/>
    <w:rsid w:val="00AE39AC"/>
    <w:rsid w:val="00AE79DD"/>
    <w:rsid w:val="00B15128"/>
    <w:rsid w:val="00B34CC4"/>
    <w:rsid w:val="00B513B0"/>
    <w:rsid w:val="00B51BDF"/>
    <w:rsid w:val="00B65ABD"/>
    <w:rsid w:val="00BB41C3"/>
    <w:rsid w:val="00BC40D8"/>
    <w:rsid w:val="00BF1598"/>
    <w:rsid w:val="00BF37DE"/>
    <w:rsid w:val="00CE742B"/>
    <w:rsid w:val="00D47962"/>
    <w:rsid w:val="00D70C5B"/>
    <w:rsid w:val="00D80B21"/>
    <w:rsid w:val="00D832FE"/>
    <w:rsid w:val="00DD088C"/>
    <w:rsid w:val="00DD4DD5"/>
    <w:rsid w:val="00DF55E3"/>
    <w:rsid w:val="00E15B3E"/>
    <w:rsid w:val="00E33BC3"/>
    <w:rsid w:val="00EB1B6B"/>
    <w:rsid w:val="00EB6C4A"/>
    <w:rsid w:val="00EB7F80"/>
    <w:rsid w:val="00EC139C"/>
    <w:rsid w:val="00ED1183"/>
    <w:rsid w:val="00ED5B7E"/>
    <w:rsid w:val="00ED7915"/>
    <w:rsid w:val="00F30780"/>
    <w:rsid w:val="00F46DAF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1827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9</cp:revision>
  <cp:lastPrinted>2016-06-06T11:18:00Z</cp:lastPrinted>
  <dcterms:created xsi:type="dcterms:W3CDTF">2018-11-15T15:55:00Z</dcterms:created>
  <dcterms:modified xsi:type="dcterms:W3CDTF">2018-11-16T11:20:00Z</dcterms:modified>
</cp:coreProperties>
</file>