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DD" w:rsidRDefault="00AD5EDD" w:rsidP="00AD5EDD">
      <w:bookmarkStart w:id="0" w:name="_GoBack"/>
      <w:bookmarkEnd w:id="0"/>
      <w:r>
        <w:t>Geachte heer/</w:t>
      </w:r>
      <w:r>
        <w:t xml:space="preserve"> mevrouw, beste heer/ mevrouw, </w:t>
      </w:r>
    </w:p>
    <w:p w:rsidR="00AD5EDD" w:rsidRDefault="00AD5EDD" w:rsidP="00AD5EDD">
      <w:r>
        <w:t>U heeft mij onlangs een concept vaststellingsovereenkomst voorgelegd met het verzoek u op dit voorstel op x-x-</w:t>
      </w:r>
      <w:proofErr w:type="spellStart"/>
      <w:r>
        <w:t>xxxx</w:t>
      </w:r>
      <w:proofErr w:type="spellEnd"/>
      <w:r>
        <w:t xml:space="preserve">/ op korte termijn een reactie te geven. Alvorens deze reactie te kunnen geven, ben ik genoodzaakt juridisch advies in te winnen. Ik heb namelijk zelf onvoldoende kennis om het gedane </w:t>
      </w:r>
      <w:r>
        <w:t xml:space="preserve">voorstel te kunnen beoordelen. </w:t>
      </w:r>
    </w:p>
    <w:p w:rsidR="00AD5EDD" w:rsidRDefault="00AD5EDD" w:rsidP="00AD5EDD">
      <w:r>
        <w:t>In de vaststellingsovereenkomst die u mij heeft aangeboden, is er helaas geen compensatie voor juridische kosten aangeboden. Dit zou ik echter wel op prijs stellen, zodat ik gedegen advies kan inwinnen. Ik vernam overigens dat een dergelijk budget voor juridische kosten vrij gangbaar is. Daarom zou ik graag van u vernemen of daartoe een budget voo</w:t>
      </w:r>
      <w:r>
        <w:t xml:space="preserve">rhanden is en tot welk bedrag? </w:t>
      </w:r>
    </w:p>
    <w:p w:rsidR="004E0FE4" w:rsidRDefault="00AD5EDD" w:rsidP="00AD5EDD">
      <w:r>
        <w:t>Ik verneem graag van u.</w:t>
      </w:r>
    </w:p>
    <w:sectPr w:rsidR="004E0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DD"/>
    <w:rsid w:val="005748A0"/>
    <w:rsid w:val="007B47DA"/>
    <w:rsid w:val="00AD5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120</Words>
  <Characters>660</Characters>
  <Application>Microsoft Office Word</Application>
  <DocSecurity>0</DocSecurity>
  <Lines>5</Lines>
  <Paragraphs>1</Paragraphs>
  <ScaleCrop>false</ScaleCrop>
  <Company>DAS</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Harmen Matthijs Meijer</dc:creator>
  <cp:lastModifiedBy>Harmen Matthijs Meijer</cp:lastModifiedBy>
  <cp:revision>1</cp:revision>
  <dcterms:created xsi:type="dcterms:W3CDTF">2019-04-11T14:03:00Z</dcterms:created>
  <dcterms:modified xsi:type="dcterms:W3CDTF">2019-04-11T14:49:00Z</dcterms:modified>
</cp:coreProperties>
</file>